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28E182" w14:textId="4015477C" w:rsidR="00EA22AE" w:rsidRPr="0099005E" w:rsidRDefault="00A007FF" w:rsidP="00EA22AE">
      <w:pPr>
        <w:pStyle w:val="ListParagraph"/>
        <w:widowControl w:val="0"/>
        <w:autoSpaceDE w:val="0"/>
        <w:autoSpaceDN w:val="0"/>
        <w:adjustRightInd w:val="0"/>
        <w:spacing w:line="276" w:lineRule="auto"/>
        <w:ind w:left="0"/>
        <w:rPr>
          <w:rFonts w:ascii="Calibri" w:eastAsia="Times New Roman" w:hAnsi="Calibri" w:cs="Calibri"/>
          <w:b/>
          <w:bCs/>
          <w:color w:val="7030A0"/>
          <w:sz w:val="28"/>
          <w:szCs w:val="28"/>
        </w:rPr>
      </w:pPr>
      <w:r w:rsidRPr="0099005E">
        <w:rPr>
          <w:rFonts w:ascii="Calibri" w:hAnsi="Calibri" w:cs="Calibri"/>
          <w:noProof/>
          <w:color w:val="7030A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1364514" wp14:editId="4014319D">
                <wp:simplePos x="0" y="0"/>
                <wp:positionH relativeFrom="column">
                  <wp:posOffset>6812967</wp:posOffset>
                </wp:positionH>
                <wp:positionV relativeFrom="paragraph">
                  <wp:posOffset>116569</wp:posOffset>
                </wp:positionV>
                <wp:extent cx="108638" cy="5591331"/>
                <wp:effectExtent l="0" t="0" r="18415" b="9525"/>
                <wp:wrapNone/>
                <wp:docPr id="13062807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38" cy="559133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29C38B" w14:textId="77777777" w:rsidR="00A007FF" w:rsidRDefault="00A007FF" w:rsidP="00A007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364514" id="_x0000_s1035" type="#_x0000_t202" style="position:absolute;margin-left:536.45pt;margin-top:9.2pt;width:8.55pt;height:440.2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" fillcolor="#e5dfec [663]" strokeweight=".5pt">
                <v:textbox>
                  <w:txbxContent>
                    <w:p w14:paraId="2329C38B" w14:textId="77777777" w:rsidR="00A007FF" w:rsidRDefault="00A007FF" w:rsidP="00A007FF"/>
                  </w:txbxContent>
                </v:textbox>
              </v:shape>
            </w:pict>
          </mc:Fallback>
        </mc:AlternateContent>
      </w:r>
      <w:r w:rsidR="0099005E" w:rsidRPr="0099005E">
        <w:rPr>
          <w:rFonts w:ascii="Calibri" w:eastAsia="Times New Roman" w:hAnsi="Calibri" w:cs="Calibri"/>
          <w:b/>
          <w:bCs/>
          <w:color w:val="7030A0"/>
          <w:sz w:val="28"/>
          <w:szCs w:val="28"/>
        </w:rPr>
        <w:t xml:space="preserve">ALGEBRAREA STARTER </w:t>
      </w:r>
      <w:r w:rsidR="00634C57">
        <w:rPr>
          <w:rFonts w:ascii="Calibri" w:eastAsia="Times New Roman" w:hAnsi="Calibri" w:cs="Calibri"/>
          <w:b/>
          <w:bCs/>
          <w:color w:val="7030A0"/>
          <w:sz w:val="28"/>
          <w:szCs w:val="28"/>
        </w:rPr>
        <w:t xml:space="preserve">JIGSAW </w:t>
      </w:r>
      <w:r w:rsidR="0099005E" w:rsidRPr="0099005E">
        <w:rPr>
          <w:rFonts w:ascii="Calibri" w:eastAsia="Times New Roman" w:hAnsi="Calibri" w:cs="Calibri"/>
          <w:b/>
          <w:bCs/>
          <w:color w:val="7030A0"/>
          <w:sz w:val="28"/>
          <w:szCs w:val="28"/>
        </w:rPr>
        <w:t>ACTIVITY FOR ALL</w:t>
      </w:r>
    </w:p>
    <w:p w14:paraId="0F3F155B" w14:textId="27530C0D" w:rsidR="00EA22AE" w:rsidRPr="00633591" w:rsidRDefault="00EA22AE" w:rsidP="00F95329">
      <w:pPr>
        <w:spacing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633591">
        <w:rPr>
          <w:rFonts w:ascii="Calibri" w:hAnsi="Calibri" w:cs="Calibri"/>
          <w:color w:val="000000" w:themeColor="text1"/>
          <w:sz w:val="22"/>
          <w:szCs w:val="22"/>
        </w:rPr>
        <w:t xml:space="preserve">Cut out the 10 </w:t>
      </w:r>
      <w:r w:rsidR="00634C57">
        <w:rPr>
          <w:rFonts w:ascii="Calibri" w:hAnsi="Calibri" w:cs="Calibri"/>
          <w:color w:val="000000" w:themeColor="text1"/>
          <w:sz w:val="22"/>
          <w:szCs w:val="22"/>
        </w:rPr>
        <w:t xml:space="preserve">small </w:t>
      </w:r>
      <w:r w:rsidRPr="00633591">
        <w:rPr>
          <w:rFonts w:ascii="Calibri" w:hAnsi="Calibri" w:cs="Calibri"/>
          <w:color w:val="000000" w:themeColor="text1"/>
          <w:sz w:val="22"/>
          <w:szCs w:val="22"/>
        </w:rPr>
        <w:t xml:space="preserve">shapes </w:t>
      </w:r>
      <w:r w:rsidR="00634C57">
        <w:rPr>
          <w:rFonts w:ascii="Calibri" w:hAnsi="Calibri" w:cs="Calibri"/>
          <w:color w:val="000000" w:themeColor="text1"/>
          <w:sz w:val="22"/>
          <w:szCs w:val="22"/>
        </w:rPr>
        <w:t>and s</w:t>
      </w:r>
      <w:r w:rsidRPr="00633591">
        <w:rPr>
          <w:rFonts w:ascii="Calibri" w:hAnsi="Calibri" w:cs="Calibri"/>
          <w:color w:val="000000" w:themeColor="text1"/>
          <w:sz w:val="22"/>
          <w:szCs w:val="22"/>
        </w:rPr>
        <w:t>olve the puzzle by fitting the</w:t>
      </w:r>
      <w:r w:rsidR="00634C57">
        <w:rPr>
          <w:rFonts w:ascii="Calibri" w:hAnsi="Calibri" w:cs="Calibri"/>
          <w:color w:val="000000" w:themeColor="text1"/>
          <w:sz w:val="22"/>
          <w:szCs w:val="22"/>
        </w:rPr>
        <w:t>m</w:t>
      </w:r>
      <w:r w:rsidR="002028D4">
        <w:rPr>
          <w:rFonts w:ascii="Calibri" w:hAnsi="Calibri" w:cs="Calibri"/>
          <w:color w:val="000000" w:themeColor="text1"/>
          <w:sz w:val="22"/>
          <w:szCs w:val="22"/>
        </w:rPr>
        <w:t>, edge to edge,</w:t>
      </w:r>
      <w:r w:rsidR="00634C5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633591">
        <w:rPr>
          <w:rFonts w:ascii="Calibri" w:hAnsi="Calibri" w:cs="Calibri"/>
          <w:color w:val="000000" w:themeColor="text1"/>
          <w:sz w:val="22"/>
          <w:szCs w:val="22"/>
        </w:rPr>
        <w:t>into the big rectangle.</w:t>
      </w:r>
    </w:p>
    <w:p w14:paraId="462DB030" w14:textId="60B83F06" w:rsidR="00EA22AE" w:rsidRPr="00F95329" w:rsidRDefault="00EA22AE" w:rsidP="00F95329">
      <w:pPr>
        <w:spacing w:line="276" w:lineRule="auto"/>
        <w:rPr>
          <w:sz w:val="22"/>
          <w:szCs w:val="22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0D3628C" wp14:editId="4878524D">
                <wp:simplePos x="0" y="0"/>
                <wp:positionH relativeFrom="column">
                  <wp:posOffset>0</wp:posOffset>
                </wp:positionH>
                <wp:positionV relativeFrom="paragraph">
                  <wp:posOffset>250825</wp:posOffset>
                </wp:positionV>
                <wp:extent cx="6153150" cy="2508250"/>
                <wp:effectExtent l="63500" t="38100" r="69850" b="82550"/>
                <wp:wrapSquare wrapText="bothSides"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508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A2B13C8" id="Rectangle 80" o:spid="_x0000_s1026" style="position:absolute;margin-left:0;margin-top:19.75pt;width:484.5pt;height:197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" fillcolor="#eaf1dd [662]" strokecolor="black [3213]" strokeweight="1.5pt">
                <v:shadow on="t" color="black" opacity="22937f" origin=",.5" offset="0,.63889mm"/>
                <w10:wrap type="square"/>
              </v:rect>
            </w:pict>
          </mc:Fallback>
        </mc:AlternateContent>
      </w:r>
      <w:r w:rsidR="00634C57">
        <w:rPr>
          <w:rFonts w:ascii="Calibri" w:hAnsi="Calibri" w:cs="Calibri"/>
          <w:color w:val="000000" w:themeColor="text1"/>
          <w:sz w:val="22"/>
          <w:szCs w:val="22"/>
        </w:rPr>
        <w:t>What do you notice?</w:t>
      </w:r>
    </w:p>
    <w:p w14:paraId="208E6836" w14:textId="4708F92A" w:rsidR="00295866" w:rsidRDefault="00295866" w:rsidP="008A0769">
      <w:pPr>
        <w:rPr>
          <w:rFonts w:asciiTheme="minorHAnsi" w:hAnsiTheme="minorHAnsi"/>
          <w:b/>
        </w:rPr>
      </w:pPr>
    </w:p>
    <w:p w14:paraId="1240ADFF" w14:textId="28ED7CD8" w:rsidR="00295866" w:rsidRDefault="00295866" w:rsidP="008A0769">
      <w:pPr>
        <w:rPr>
          <w:rFonts w:asciiTheme="minorHAnsi" w:hAnsiTheme="minorHAnsi"/>
          <w:b/>
        </w:rPr>
      </w:pPr>
    </w:p>
    <w:p w14:paraId="565FD159" w14:textId="49FBD82B" w:rsidR="00295866" w:rsidRDefault="00295866" w:rsidP="008A0769">
      <w:pPr>
        <w:rPr>
          <w:rFonts w:asciiTheme="minorHAnsi" w:hAnsiTheme="minorHAnsi"/>
          <w:b/>
        </w:rPr>
      </w:pPr>
    </w:p>
    <w:p w14:paraId="34EF28A3" w14:textId="78F44056" w:rsidR="00295866" w:rsidRDefault="00295866" w:rsidP="008A0769">
      <w:pPr>
        <w:rPr>
          <w:rFonts w:asciiTheme="minorHAnsi" w:hAnsiTheme="minorHAnsi"/>
          <w:b/>
        </w:rPr>
      </w:pPr>
    </w:p>
    <w:p w14:paraId="55F6BEDE" w14:textId="795250A0" w:rsidR="00295866" w:rsidRDefault="00295866" w:rsidP="008A0769">
      <w:pPr>
        <w:rPr>
          <w:rFonts w:asciiTheme="minorHAnsi" w:hAnsiTheme="minorHAnsi"/>
          <w:b/>
        </w:rPr>
      </w:pPr>
    </w:p>
    <w:p w14:paraId="760539B0" w14:textId="498C8065" w:rsidR="00295866" w:rsidRDefault="00295866" w:rsidP="008A0769">
      <w:pPr>
        <w:rPr>
          <w:rFonts w:asciiTheme="minorHAnsi" w:hAnsiTheme="minorHAnsi"/>
          <w:b/>
        </w:rPr>
      </w:pPr>
    </w:p>
    <w:p w14:paraId="41831C7C" w14:textId="70731026" w:rsidR="00295866" w:rsidRDefault="00295866" w:rsidP="008A0769">
      <w:pPr>
        <w:rPr>
          <w:rFonts w:asciiTheme="minorHAnsi" w:hAnsiTheme="minorHAnsi"/>
          <w:b/>
        </w:rPr>
      </w:pPr>
    </w:p>
    <w:p w14:paraId="14328EB6" w14:textId="093BEEB1" w:rsidR="00F95329" w:rsidRDefault="00F95329" w:rsidP="008A0769">
      <w:pPr>
        <w:rPr>
          <w:rFonts w:asciiTheme="minorHAnsi" w:hAnsiTheme="minorHAnsi"/>
          <w:b/>
        </w:rPr>
      </w:pPr>
    </w:p>
    <w:p w14:paraId="0ADE2C99" w14:textId="6EDB777B" w:rsidR="00F95329" w:rsidRDefault="00F95329" w:rsidP="008A0769">
      <w:pPr>
        <w:rPr>
          <w:rFonts w:asciiTheme="minorHAnsi" w:hAnsiTheme="minorHAnsi"/>
          <w:b/>
        </w:rPr>
      </w:pPr>
    </w:p>
    <w:p w14:paraId="23C79AA4" w14:textId="75E178FF" w:rsidR="00F95329" w:rsidRDefault="00F95329" w:rsidP="008A0769">
      <w:pPr>
        <w:rPr>
          <w:rFonts w:asciiTheme="minorHAnsi" w:hAnsiTheme="minorHAnsi"/>
          <w:b/>
        </w:rPr>
      </w:pPr>
    </w:p>
    <w:p w14:paraId="5CF4C415" w14:textId="6DEDFC31" w:rsidR="00F95329" w:rsidRDefault="00F95329" w:rsidP="008A0769">
      <w:pPr>
        <w:rPr>
          <w:rFonts w:asciiTheme="minorHAnsi" w:hAnsiTheme="minorHAnsi"/>
          <w:b/>
        </w:rPr>
      </w:pPr>
    </w:p>
    <w:p w14:paraId="3CAA5444" w14:textId="32CA4CFD" w:rsidR="00F95329" w:rsidRDefault="00F95329" w:rsidP="008A0769">
      <w:pPr>
        <w:rPr>
          <w:rFonts w:asciiTheme="minorHAnsi" w:hAnsiTheme="minorHAnsi"/>
          <w:b/>
        </w:rPr>
      </w:pPr>
    </w:p>
    <w:p w14:paraId="6BAAFCF1" w14:textId="23F3AF6F" w:rsidR="00F95329" w:rsidRDefault="00F95329" w:rsidP="008A0769">
      <w:pPr>
        <w:rPr>
          <w:rFonts w:asciiTheme="minorHAnsi" w:hAnsiTheme="minorHAnsi"/>
          <w:b/>
        </w:rPr>
      </w:pPr>
    </w:p>
    <w:p w14:paraId="0D7EBB2D" w14:textId="00BFFF40" w:rsidR="00F95329" w:rsidRDefault="00F95329" w:rsidP="008A0769">
      <w:pPr>
        <w:rPr>
          <w:rFonts w:asciiTheme="minorHAnsi" w:hAnsiTheme="minorHAnsi"/>
          <w:b/>
        </w:rPr>
      </w:pPr>
    </w:p>
    <w:p w14:paraId="03ABD825" w14:textId="3C645101" w:rsidR="00F95329" w:rsidRDefault="00F95329" w:rsidP="008A0769">
      <w:pPr>
        <w:rPr>
          <w:rFonts w:asciiTheme="minorHAnsi" w:hAnsiTheme="minorHAnsi"/>
          <w:b/>
        </w:rPr>
      </w:pPr>
    </w:p>
    <w:p w14:paraId="4330FDB2" w14:textId="36E8D4D3" w:rsidR="00F95329" w:rsidRPr="00EE1B16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4981683C" w14:textId="0277CB69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488A615" w14:textId="702F714A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95836C5" w14:textId="655527DD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F6DEFF2" wp14:editId="7A191231">
                <wp:simplePos x="0" y="0"/>
                <wp:positionH relativeFrom="column">
                  <wp:posOffset>3167597</wp:posOffset>
                </wp:positionH>
                <wp:positionV relativeFrom="paragraph">
                  <wp:posOffset>12065</wp:posOffset>
                </wp:positionV>
                <wp:extent cx="1097915" cy="1061085"/>
                <wp:effectExtent l="50800" t="25400" r="57785" b="8191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10610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C60277" id="Rectangle 88" o:spid="_x0000_s1026" style="position:absolute;margin-left:249.4pt;margin-top:.95pt;width:86.45pt;height:83.55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" fillcolor="#92d050" strokecolor="#76923c [2406]">
                <v:shadow on="t" color="black" opacity="22937f" origin=",.5" offset="0,.63889mm"/>
              </v:rect>
            </w:pict>
          </mc:Fallback>
        </mc:AlternateContent>
      </w: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7CF0CF3" wp14:editId="5F371169">
                <wp:simplePos x="0" y="0"/>
                <wp:positionH relativeFrom="column">
                  <wp:posOffset>1617345</wp:posOffset>
                </wp:positionH>
                <wp:positionV relativeFrom="paragraph">
                  <wp:posOffset>111330</wp:posOffset>
                </wp:positionV>
                <wp:extent cx="1409700" cy="1060450"/>
                <wp:effectExtent l="50800" t="25400" r="63500" b="8255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60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EA86DA" w14:textId="77777777" w:rsidR="00F95329" w:rsidRDefault="00F95329" w:rsidP="00F95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7CF0CF3" id="Rectangle 84" o:spid="_x0000_s1036" style="position:absolute;margin-left:127.35pt;margin-top:8.75pt;width:111pt;height:83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" fillcolor="#fabf8f [1945]" strokecolor="#e36c0a [2409]">
                <v:shadow on="t" color="black" opacity="22937f" origin=",.5" offset="0,.63889mm"/>
                <v:textbox>
                  <w:txbxContent>
                    <w:p w14:paraId="74EA86DA" w14:textId="77777777" w:rsidR="00F95329" w:rsidRDefault="00F95329" w:rsidP="00F95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839CD74" w14:textId="6629EF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177E2A9" wp14:editId="2EA11768">
                <wp:simplePos x="0" y="0"/>
                <wp:positionH relativeFrom="column">
                  <wp:posOffset>4422149</wp:posOffset>
                </wp:positionH>
                <wp:positionV relativeFrom="paragraph">
                  <wp:posOffset>20955</wp:posOffset>
                </wp:positionV>
                <wp:extent cx="1409700" cy="1060450"/>
                <wp:effectExtent l="50800" t="25400" r="63500" b="8255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60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ED6056" w14:textId="77777777" w:rsidR="00F95329" w:rsidRDefault="00F95329" w:rsidP="00F95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177E2A9" id="Rectangle 85" o:spid="_x0000_s1037" style="position:absolute;margin-left:348.2pt;margin-top:1.65pt;width:111pt;height:83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" fillcolor="#fabf8f [1945]" strokecolor="#e36c0a [2409]">
                <v:shadow on="t" color="black" opacity="22937f" origin=",.5" offset="0,.63889mm"/>
                <v:textbox>
                  <w:txbxContent>
                    <w:p w14:paraId="2AED6056" w14:textId="77777777" w:rsidR="00F95329" w:rsidRDefault="00F95329" w:rsidP="00F95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C8BA338" w14:textId="0478F259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14019182" w14:textId="412BA361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8C5042C" wp14:editId="4852137A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1409700" cy="1365250"/>
                <wp:effectExtent l="50800" t="25400" r="63500" b="825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365250"/>
                        </a:xfrm>
                        <a:prstGeom prst="rect">
                          <a:avLst/>
                        </a:prstGeom>
                        <a:solidFill>
                          <a:srgbClr val="559CEB"/>
                        </a:soli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D7EBACD" id="Rectangle 81" o:spid="_x0000_s1026" style="position:absolute;margin-left:0;margin-top:.45pt;width:111pt;height:107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" fillcolor="#559ceb" strokecolor="#548dd4 [1951]">
                <v:shadow on="t" color="black" opacity="22937f" origin=",.5" offset="0,.63889mm"/>
              </v:rect>
            </w:pict>
          </mc:Fallback>
        </mc:AlternateContent>
      </w:r>
    </w:p>
    <w:p w14:paraId="1B37ECF0" w14:textId="55657FC8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4B897C51" w14:textId="259749A3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7473140D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7DD534C0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77559784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29A2A734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5FF5404B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5EB0653F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1290091" wp14:editId="3D078202">
                <wp:simplePos x="0" y="0"/>
                <wp:positionH relativeFrom="column">
                  <wp:posOffset>3071712</wp:posOffset>
                </wp:positionH>
                <wp:positionV relativeFrom="paragraph">
                  <wp:posOffset>64135</wp:posOffset>
                </wp:positionV>
                <wp:extent cx="1409700" cy="1365250"/>
                <wp:effectExtent l="50800" t="25400" r="63500" b="8255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365250"/>
                        </a:xfrm>
                        <a:prstGeom prst="rect">
                          <a:avLst/>
                        </a:prstGeom>
                        <a:solidFill>
                          <a:srgbClr val="559CEB"/>
                        </a:soli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E170AC9" id="Rectangle 83" o:spid="_x0000_s1026" style="position:absolute;margin-left:241.85pt;margin-top:5.05pt;width:111pt;height:107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" fillcolor="#559ceb" strokecolor="#548dd4 [1951]">
                <v:shadow on="t" color="black" opacity="22937f" origin=",.5" offset="0,.63889mm"/>
              </v:rect>
            </w:pict>
          </mc:Fallback>
        </mc:AlternateContent>
      </w:r>
    </w:p>
    <w:p w14:paraId="30290039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4135D91" wp14:editId="55F97185">
                <wp:simplePos x="0" y="0"/>
                <wp:positionH relativeFrom="column">
                  <wp:posOffset>1800225</wp:posOffset>
                </wp:positionH>
                <wp:positionV relativeFrom="paragraph">
                  <wp:posOffset>19050</wp:posOffset>
                </wp:positionV>
                <wp:extent cx="1097915" cy="1061085"/>
                <wp:effectExtent l="50800" t="25400" r="57785" b="8191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10610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423324" id="Rectangle 89" o:spid="_x0000_s1026" style="position:absolute;margin-left:141.75pt;margin-top:1.5pt;width:86.45pt;height:83.5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" fillcolor="#92d050" strokecolor="#76923c [2406]">
                <v:shadow on="t" color="black" opacity="22937f" origin=",.5" offset="0,.63889mm"/>
              </v:rect>
            </w:pict>
          </mc:Fallback>
        </mc:AlternateContent>
      </w:r>
    </w:p>
    <w:p w14:paraId="2FFA587C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3221555B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43D44266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D84E018" wp14:editId="4D95DE52">
                <wp:simplePos x="0" y="0"/>
                <wp:positionH relativeFrom="column">
                  <wp:posOffset>4683764</wp:posOffset>
                </wp:positionH>
                <wp:positionV relativeFrom="paragraph">
                  <wp:posOffset>102870</wp:posOffset>
                </wp:positionV>
                <wp:extent cx="1097915" cy="1061085"/>
                <wp:effectExtent l="50800" t="25400" r="57785" b="81915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10610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65EF9D8" id="Rectangle 90" o:spid="_x0000_s1026" style="position:absolute;margin-left:368.8pt;margin-top:8.1pt;width:86.45pt;height:83.55pt;z-index:25192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" fillcolor="#92d050" strokecolor="#76923c [2406]">
                <v:shadow on="t" color="black" opacity="22937f" origin=",.5" offset="0,.63889mm"/>
              </v:rect>
            </w:pict>
          </mc:Fallback>
        </mc:AlternateContent>
      </w:r>
    </w:p>
    <w:p w14:paraId="410421B0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97ED552" wp14:editId="61CA62FC">
                <wp:simplePos x="0" y="0"/>
                <wp:positionH relativeFrom="column">
                  <wp:posOffset>0</wp:posOffset>
                </wp:positionH>
                <wp:positionV relativeFrom="paragraph">
                  <wp:posOffset>115348</wp:posOffset>
                </wp:positionV>
                <wp:extent cx="1409700" cy="1060450"/>
                <wp:effectExtent l="50800" t="25400" r="63500" b="825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60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79EE0" w14:textId="77777777" w:rsidR="00F95329" w:rsidRDefault="00F95329" w:rsidP="00F95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7ED552" id="Rectangle 82" o:spid="_x0000_s1038" style="position:absolute;margin-left:0;margin-top:9.1pt;width:111pt;height:83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" fillcolor="#fabf8f [1945]" strokecolor="#e36c0a [2409]">
                <v:shadow on="t" color="black" opacity="22937f" origin=",.5" offset="0,.63889mm"/>
                <v:textbox>
                  <w:txbxContent>
                    <w:p w14:paraId="59D79EE0" w14:textId="77777777" w:rsidR="00F95329" w:rsidRDefault="00F95329" w:rsidP="00F95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68D4696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4D9C6AE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31A7C10D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BA5E046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75999B05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20DCF47F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C44403B" wp14:editId="5160D360">
                <wp:simplePos x="0" y="0"/>
                <wp:positionH relativeFrom="column">
                  <wp:posOffset>2084905</wp:posOffset>
                </wp:positionH>
                <wp:positionV relativeFrom="paragraph">
                  <wp:posOffset>118110</wp:posOffset>
                </wp:positionV>
                <wp:extent cx="1409700" cy="1060450"/>
                <wp:effectExtent l="50800" t="25400" r="63500" b="825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60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6B071C" w14:textId="77777777" w:rsidR="00F95329" w:rsidRDefault="00F95329" w:rsidP="00F95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C44403B" id="Rectangle 86" o:spid="_x0000_s1039" style="position:absolute;margin-left:164.15pt;margin-top:9.3pt;width:111pt;height:83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" fillcolor="#fabf8f [1945]" strokecolor="#e36c0a [2409]">
                <v:shadow on="t" color="black" opacity="22937f" origin=",.5" offset="0,.63889mm"/>
                <v:textbox>
                  <w:txbxContent>
                    <w:p w14:paraId="7F6B071C" w14:textId="77777777" w:rsidR="00F95329" w:rsidRDefault="00F95329" w:rsidP="00F95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79C7258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27DB7B61" w14:textId="5349FA20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  <w:r w:rsidRPr="00EE1B16">
        <w:rPr>
          <w:rFonts w:asciiTheme="minorHAnsi" w:hAnsiTheme="minorHAnsi" w:cstheme="majorHAnsi"/>
          <w:i/>
          <w:iCs/>
          <w:noProof/>
          <w:color w:val="C0504D" w:themeColor="accent2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9F0BA60" wp14:editId="28732D0B">
                <wp:simplePos x="0" y="0"/>
                <wp:positionH relativeFrom="column">
                  <wp:posOffset>4179542</wp:posOffset>
                </wp:positionH>
                <wp:positionV relativeFrom="paragraph">
                  <wp:posOffset>62865</wp:posOffset>
                </wp:positionV>
                <wp:extent cx="1409700" cy="1060450"/>
                <wp:effectExtent l="50800" t="25400" r="63500" b="825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60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BC8C6" w14:textId="77777777" w:rsidR="00F95329" w:rsidRDefault="00F95329" w:rsidP="00F95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F0BA60" id="Rectangle 87" o:spid="_x0000_s1040" style="position:absolute;margin-left:329.1pt;margin-top:4.95pt;width:111pt;height:83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" fillcolor="#fabf8f [1945]" strokecolor="#e36c0a [2409]">
                <v:shadow on="t" color="black" opacity="22937f" origin=",.5" offset="0,.63889mm"/>
                <v:textbox>
                  <w:txbxContent>
                    <w:p w14:paraId="5B9BC8C6" w14:textId="77777777" w:rsidR="00F95329" w:rsidRDefault="00F95329" w:rsidP="00F95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A18F0D0" w14:textId="670C05DE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19DB145C" w14:textId="007ECBB8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4A8DB20" w14:textId="5CBC4D02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5CEB1BF6" w14:textId="1CFF37D2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429C9531" w14:textId="6B726968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C145710" w14:textId="66452603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035CC7A0" w14:textId="24A210E1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70E78B52" w14:textId="77777777" w:rsidR="00F95329" w:rsidRDefault="00F95329" w:rsidP="00F95329">
      <w:pPr>
        <w:pStyle w:val="Heading3"/>
        <w:spacing w:before="80" w:beforeAutospacing="0" w:after="0" w:afterAutospacing="0" w:line="276" w:lineRule="auto"/>
        <w:rPr>
          <w:rFonts w:asciiTheme="minorHAnsi" w:hAnsiTheme="minorHAnsi" w:cstheme="majorHAnsi"/>
          <w:i/>
          <w:iCs/>
          <w:color w:val="C0504D" w:themeColor="accent2"/>
          <w:sz w:val="10"/>
          <w:szCs w:val="10"/>
        </w:rPr>
      </w:pPr>
    </w:p>
    <w:p w14:paraId="6BC88F73" w14:textId="77777777" w:rsidR="00B33170" w:rsidRDefault="00B33170" w:rsidP="00F95329">
      <w:pPr>
        <w:pStyle w:val="Heading3"/>
        <w:spacing w:before="40" w:beforeAutospacing="0" w:after="0" w:afterAutospacing="0" w:line="276" w:lineRule="auto"/>
        <w:rPr>
          <w:rFonts w:asciiTheme="majorHAnsi" w:hAnsiTheme="majorHAnsi" w:cstheme="majorHAnsi"/>
          <w:b w:val="0"/>
          <w:bCs w:val="0"/>
          <w:color w:val="000000" w:themeColor="text1"/>
          <w:sz w:val="22"/>
          <w:szCs w:val="22"/>
        </w:rPr>
      </w:pPr>
    </w:p>
    <w:p w14:paraId="5517E3A3" w14:textId="77777777" w:rsidR="00B33170" w:rsidRDefault="00B33170" w:rsidP="00F95329">
      <w:pPr>
        <w:pStyle w:val="Heading3"/>
        <w:spacing w:before="40" w:beforeAutospacing="0" w:after="0" w:afterAutospacing="0" w:line="276" w:lineRule="auto"/>
        <w:rPr>
          <w:rFonts w:asciiTheme="majorHAnsi" w:hAnsiTheme="majorHAnsi" w:cstheme="majorHAnsi"/>
          <w:b w:val="0"/>
          <w:bCs w:val="0"/>
          <w:color w:val="000000" w:themeColor="text1"/>
          <w:sz w:val="22"/>
          <w:szCs w:val="22"/>
        </w:rPr>
      </w:pPr>
    </w:p>
    <w:p w14:paraId="78831AB8" w14:textId="77777777" w:rsidR="00186F17" w:rsidRDefault="00186F17" w:rsidP="00EE015D">
      <w:pPr>
        <w:pStyle w:val="Heading3"/>
        <w:spacing w:before="0" w:beforeAutospacing="0" w:after="0" w:afterAutospacing="0"/>
        <w:rPr>
          <w:rFonts w:asciiTheme="majorHAnsi" w:eastAsia="Times New Roman" w:hAnsiTheme="majorHAnsi"/>
          <w:sz w:val="32"/>
          <w:szCs w:val="32"/>
        </w:rPr>
      </w:pPr>
    </w:p>
    <w:sectPr w:rsidR="00186F17" w:rsidSect="00051D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CD18AB" w14:textId="77777777" w:rsidR="0059389E" w:rsidRDefault="0059389E" w:rsidP="00BB1A22">
      <w:r>
        <w:separator/>
      </w:r>
    </w:p>
  </w:endnote>
  <w:endnote w:type="continuationSeparator" w:id="0">
    <w:p w14:paraId="705CEAF7" w14:textId="77777777" w:rsidR="0059389E" w:rsidRDefault="0059389E" w:rsidP="00BB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82EC40" w14:textId="77777777" w:rsidR="005E4FBA" w:rsidRDefault="005E4FBA" w:rsidP="001D18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AE3170" w14:textId="77777777" w:rsidR="005E4FBA" w:rsidRDefault="005E4FBA" w:rsidP="003304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34623836"/>
      <w:docPartObj>
        <w:docPartGallery w:val="Page Numbers (Bottom of Page)"/>
        <w:docPartUnique/>
      </w:docPartObj>
    </w:sdtPr>
    <w:sdtContent>
      <w:p w14:paraId="267F5DBF" w14:textId="534C3C5B" w:rsidR="001D18D1" w:rsidRDefault="001D18D1" w:rsidP="002907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F0D40D0" w14:textId="77777777" w:rsidR="005E4FBA" w:rsidRDefault="005E4FBA" w:rsidP="0033049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92DF44" w14:textId="77777777" w:rsidR="00AC6410" w:rsidRDefault="00AC64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8E2C94" w14:textId="77777777" w:rsidR="0059389E" w:rsidRDefault="0059389E" w:rsidP="00BB1A22">
      <w:r>
        <w:separator/>
      </w:r>
    </w:p>
  </w:footnote>
  <w:footnote w:type="continuationSeparator" w:id="0">
    <w:p w14:paraId="6C2F410A" w14:textId="77777777" w:rsidR="0059389E" w:rsidRDefault="0059389E" w:rsidP="00BB1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308"/>
    </w:tblGrid>
    <w:tr w:rsidR="005E4FBA" w:rsidRPr="0097130E" w14:paraId="3A58314B" w14:textId="77777777" w:rsidTr="00871F8E">
      <w:tc>
        <w:tcPr>
          <w:tcW w:w="1152" w:type="dxa"/>
        </w:tcPr>
        <w:p w14:paraId="2B5409CE" w14:textId="77777777" w:rsidR="005E4FBA" w:rsidRPr="0097130E" w:rsidRDefault="005E4FBA" w:rsidP="00871F8E">
          <w:pPr>
            <w:pStyle w:val="Header"/>
            <w:jc w:val="right"/>
            <w:rPr>
              <w:b/>
            </w:rPr>
          </w:pPr>
          <w:r w:rsidRPr="0097130E">
            <w:fldChar w:fldCharType="begin"/>
          </w:r>
          <w:r w:rsidRPr="0097130E">
            <w:instrText xml:space="preserve"> PAGE   \* MERGEFORMAT </w:instrText>
          </w:r>
          <w:r w:rsidRPr="0097130E">
            <w:fldChar w:fldCharType="separate"/>
          </w:r>
          <w:r w:rsidRPr="0097130E">
            <w:rPr>
              <w:noProof/>
            </w:rPr>
            <w:t>1</w:t>
          </w:r>
          <w:r w:rsidRPr="0097130E">
            <w:fldChar w:fldCharType="end"/>
          </w:r>
        </w:p>
      </w:tc>
      <w:tc>
        <w:tcPr>
          <w:tcW w:w="0" w:type="auto"/>
          <w:noWrap/>
        </w:tcPr>
        <w:p w14:paraId="5208E579" w14:textId="77777777" w:rsidR="005E4FBA" w:rsidRPr="0097130E" w:rsidRDefault="005E4FBA" w:rsidP="00871F8E">
          <w:pPr>
            <w:pStyle w:val="Header"/>
          </w:pPr>
          <w:r w:rsidRPr="0097130E">
            <w:t>[Type text]</w:t>
          </w:r>
        </w:p>
      </w:tc>
    </w:tr>
  </w:tbl>
  <w:p w14:paraId="6467D805" w14:textId="77777777" w:rsidR="005E4FBA" w:rsidRDefault="005E4F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EC47C1" w14:textId="77777777" w:rsidR="005E4FBA" w:rsidRPr="0043771C" w:rsidRDefault="005E4FBA" w:rsidP="0043771C">
    <w:pPr>
      <w:jc w:val="center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F80A2A" w14:textId="196E5621" w:rsidR="005E4FBA" w:rsidRPr="00F914D2" w:rsidRDefault="00545C0E" w:rsidP="00BB1A22">
    <w:pPr>
      <w:jc w:val="center"/>
      <w:rPr>
        <w:rFonts w:ascii="Arial" w:hAnsi="Arial" w:cs="Arial"/>
        <w:b/>
      </w:rPr>
    </w:pPr>
    <w:r>
      <w:rPr>
        <w:noProof/>
        <w:color w:val="C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E962EC" wp14:editId="1AB9CDB1">
              <wp:simplePos x="0" y="0"/>
              <wp:positionH relativeFrom="column">
                <wp:posOffset>1885826</wp:posOffset>
              </wp:positionH>
              <wp:positionV relativeFrom="paragraph">
                <wp:posOffset>-341630</wp:posOffset>
              </wp:positionV>
              <wp:extent cx="2512243" cy="441960"/>
              <wp:effectExtent l="0" t="0" r="2540" b="2540"/>
              <wp:wrapNone/>
              <wp:docPr id="881734866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2243" cy="4419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F6E39F" w14:textId="5B7280BB" w:rsidR="00051D00" w:rsidRPr="00051D00" w:rsidRDefault="00051D00">
                          <w:pPr>
                            <w:rPr>
                              <w:rFonts w:ascii="Calibri" w:hAnsi="Calibri" w:cs="Calibri"/>
                              <w:b/>
                              <w:bCs/>
                              <w:color w:val="C00000"/>
                              <w:sz w:val="40"/>
                              <w:szCs w:val="40"/>
                              <w:lang w:val="en-US"/>
                            </w:rPr>
                          </w:pPr>
                          <w:r w:rsidRPr="00051D00">
                            <w:rPr>
                              <w:rFonts w:ascii="Calibri" w:hAnsi="Calibri" w:cs="Calibri"/>
                              <w:b/>
                              <w:bCs/>
                              <w:color w:val="C00000"/>
                              <w:sz w:val="40"/>
                              <w:szCs w:val="40"/>
                              <w:lang w:val="en-US"/>
                            </w:rPr>
                            <w:t>ALGEBRAREA PUZZL</w:t>
                          </w:r>
                          <w:r w:rsidR="00AC6410">
                            <w:rPr>
                              <w:rFonts w:ascii="Calibri" w:hAnsi="Calibri" w:cs="Calibri"/>
                              <w:b/>
                              <w:bCs/>
                              <w:color w:val="C00000"/>
                              <w:sz w:val="40"/>
                              <w:szCs w:val="40"/>
                              <w:lang w:val="en-US"/>
                            </w:rPr>
                            <w:t>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9E962E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2" type="#_x0000_t202" style="position:absolute;left:0;text-align:left;margin-left:148.5pt;margin-top:-26.9pt;width:197.8pt;height:34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" fillcolor="white [3201]" stroked="f" strokeweight=".5pt">
              <v:textbox>
                <w:txbxContent>
                  <w:p w14:paraId="13F6E39F" w14:textId="5B7280BB" w:rsidR="00051D00" w:rsidRPr="00051D00" w:rsidRDefault="00051D00">
                    <w:pPr>
                      <w:rPr>
                        <w:rFonts w:ascii="Calibri" w:hAnsi="Calibri" w:cs="Calibri"/>
                        <w:b/>
                        <w:bCs/>
                        <w:color w:val="C00000"/>
                        <w:sz w:val="40"/>
                        <w:szCs w:val="40"/>
                        <w:lang w:val="en-US"/>
                      </w:rPr>
                    </w:pPr>
                    <w:r w:rsidRPr="00051D00">
                      <w:rPr>
                        <w:rFonts w:ascii="Calibri" w:hAnsi="Calibri" w:cs="Calibri"/>
                        <w:b/>
                        <w:bCs/>
                        <w:color w:val="C00000"/>
                        <w:sz w:val="40"/>
                        <w:szCs w:val="40"/>
                        <w:lang w:val="en-US"/>
                      </w:rPr>
                      <w:t>ALGEBRAREA PUZZL</w:t>
                    </w:r>
                    <w:r w:rsidR="00AC6410">
                      <w:rPr>
                        <w:rFonts w:ascii="Calibri" w:hAnsi="Calibri" w:cs="Calibri"/>
                        <w:b/>
                        <w:bCs/>
                        <w:color w:val="C00000"/>
                        <w:sz w:val="40"/>
                        <w:szCs w:val="40"/>
                        <w:lang w:val="en-US"/>
                      </w:rPr>
                      <w:t>E</w:t>
                    </w:r>
                  </w:p>
                </w:txbxContent>
              </v:textbox>
            </v:shape>
          </w:pict>
        </mc:Fallback>
      </mc:AlternateContent>
    </w:r>
    <w:r w:rsidR="00051D00" w:rsidRPr="001E43B3">
      <w:rPr>
        <w:noProof/>
        <w:color w:val="C00000"/>
      </w:rPr>
      <w:drawing>
        <wp:anchor distT="0" distB="0" distL="114300" distR="114300" simplePos="0" relativeHeight="251659264" behindDoc="0" locked="0" layoutInCell="1" allowOverlap="1" wp14:anchorId="520AC3E4" wp14:editId="38EAE111">
          <wp:simplePos x="0" y="0"/>
          <wp:positionH relativeFrom="column">
            <wp:posOffset>-99237</wp:posOffset>
          </wp:positionH>
          <wp:positionV relativeFrom="paragraph">
            <wp:posOffset>-340818</wp:posOffset>
          </wp:positionV>
          <wp:extent cx="351790" cy="441960"/>
          <wp:effectExtent l="0" t="0" r="3810" b="2540"/>
          <wp:wrapSquare wrapText="bothSides"/>
          <wp:docPr id="572896939" name="Picture 572896939" descr="A logo with a map in the cen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48703" name="Picture 1" descr="A logo with a map in the cen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79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E1632"/>
    <w:multiLevelType w:val="hybridMultilevel"/>
    <w:tmpl w:val="60B0DF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E4DD9"/>
    <w:multiLevelType w:val="multilevel"/>
    <w:tmpl w:val="9FA4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7371D"/>
    <w:multiLevelType w:val="hybridMultilevel"/>
    <w:tmpl w:val="465A3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47537B"/>
    <w:multiLevelType w:val="hybridMultilevel"/>
    <w:tmpl w:val="4A8EA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23CA8"/>
    <w:multiLevelType w:val="hybridMultilevel"/>
    <w:tmpl w:val="5344D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56C55"/>
    <w:multiLevelType w:val="hybridMultilevel"/>
    <w:tmpl w:val="DD6043CC"/>
    <w:lvl w:ilvl="0" w:tplc="72D4A216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440B8"/>
    <w:multiLevelType w:val="hybridMultilevel"/>
    <w:tmpl w:val="B052C176"/>
    <w:lvl w:ilvl="0" w:tplc="1D8033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435F9"/>
    <w:multiLevelType w:val="hybridMultilevel"/>
    <w:tmpl w:val="B45834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0F0782"/>
    <w:multiLevelType w:val="hybridMultilevel"/>
    <w:tmpl w:val="8B6E68F2"/>
    <w:lvl w:ilvl="0" w:tplc="B9E63EE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069"/>
    <w:multiLevelType w:val="hybridMultilevel"/>
    <w:tmpl w:val="952E9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41BAA"/>
    <w:multiLevelType w:val="hybridMultilevel"/>
    <w:tmpl w:val="E2D81D0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467267"/>
    <w:multiLevelType w:val="hybridMultilevel"/>
    <w:tmpl w:val="CBB6B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A3720"/>
    <w:multiLevelType w:val="hybridMultilevel"/>
    <w:tmpl w:val="72F83570"/>
    <w:lvl w:ilvl="0" w:tplc="C662419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F018D"/>
    <w:multiLevelType w:val="hybridMultilevel"/>
    <w:tmpl w:val="3DE6E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75D7"/>
    <w:multiLevelType w:val="hybridMultilevel"/>
    <w:tmpl w:val="96BAC9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17E0A"/>
    <w:multiLevelType w:val="hybridMultilevel"/>
    <w:tmpl w:val="EFBA5268"/>
    <w:lvl w:ilvl="0" w:tplc="DB4CA9AA">
      <w:start w:val="1"/>
      <w:numFmt w:val="decimal"/>
      <w:lvlText w:val="%1."/>
      <w:lvlJc w:val="left"/>
      <w:pPr>
        <w:ind w:left="360" w:hanging="360"/>
      </w:pPr>
      <w:rPr>
        <w:rFonts w:asciiTheme="minorHAnsi" w:eastAsia="MS Mincho" w:hAnsiTheme="min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4F39B8"/>
    <w:multiLevelType w:val="hybridMultilevel"/>
    <w:tmpl w:val="9FBEDA92"/>
    <w:lvl w:ilvl="0" w:tplc="C408FD28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" w15:restartNumberingAfterBreak="0">
    <w:nsid w:val="27EA7F0A"/>
    <w:multiLevelType w:val="hybridMultilevel"/>
    <w:tmpl w:val="7B34F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577DB"/>
    <w:multiLevelType w:val="hybridMultilevel"/>
    <w:tmpl w:val="AF166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40794B"/>
    <w:multiLevelType w:val="hybridMultilevel"/>
    <w:tmpl w:val="02060F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D82967"/>
    <w:multiLevelType w:val="hybridMultilevel"/>
    <w:tmpl w:val="2384E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E68E9"/>
    <w:multiLevelType w:val="hybridMultilevel"/>
    <w:tmpl w:val="8A16F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63CE1"/>
    <w:multiLevelType w:val="hybridMultilevel"/>
    <w:tmpl w:val="72D496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9B0E61"/>
    <w:multiLevelType w:val="hybridMultilevel"/>
    <w:tmpl w:val="D794FF0A"/>
    <w:lvl w:ilvl="0" w:tplc="40C2C4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B1A3B"/>
    <w:multiLevelType w:val="hybridMultilevel"/>
    <w:tmpl w:val="A8322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2121D"/>
    <w:multiLevelType w:val="multilevel"/>
    <w:tmpl w:val="3C980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50551B4D"/>
    <w:multiLevelType w:val="hybridMultilevel"/>
    <w:tmpl w:val="321829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E1421C"/>
    <w:multiLevelType w:val="hybridMultilevel"/>
    <w:tmpl w:val="EC1CAD1E"/>
    <w:lvl w:ilvl="0" w:tplc="FD5A1490">
      <w:start w:val="1"/>
      <w:numFmt w:val="decimal"/>
      <w:lvlText w:val="%1."/>
      <w:lvlJc w:val="left"/>
      <w:pPr>
        <w:ind w:left="790" w:hanging="361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4AA05AFA">
      <w:start w:val="1"/>
      <w:numFmt w:val="bullet"/>
      <w:lvlText w:val="•"/>
      <w:lvlJc w:val="left"/>
      <w:pPr>
        <w:ind w:left="1510" w:hanging="360"/>
      </w:pPr>
      <w:rPr>
        <w:rFonts w:ascii="Times New Roman" w:eastAsia="Times New Roman" w:hAnsi="Times New Roman" w:hint="default"/>
        <w:w w:val="131"/>
        <w:sz w:val="28"/>
        <w:szCs w:val="28"/>
      </w:rPr>
    </w:lvl>
    <w:lvl w:ilvl="2" w:tplc="96F26BCA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3" w:tplc="8C0AF92C">
      <w:start w:val="1"/>
      <w:numFmt w:val="bullet"/>
      <w:lvlText w:val="•"/>
      <w:lvlJc w:val="left"/>
      <w:pPr>
        <w:ind w:left="3605" w:hanging="360"/>
      </w:pPr>
      <w:rPr>
        <w:rFonts w:hint="default"/>
      </w:rPr>
    </w:lvl>
    <w:lvl w:ilvl="4" w:tplc="CCFC857A">
      <w:start w:val="1"/>
      <w:numFmt w:val="bullet"/>
      <w:lvlText w:val="•"/>
      <w:lvlJc w:val="left"/>
      <w:pPr>
        <w:ind w:left="4653" w:hanging="360"/>
      </w:pPr>
      <w:rPr>
        <w:rFonts w:hint="default"/>
      </w:rPr>
    </w:lvl>
    <w:lvl w:ilvl="5" w:tplc="0D1E73FC">
      <w:start w:val="1"/>
      <w:numFmt w:val="bullet"/>
      <w:lvlText w:val="•"/>
      <w:lvlJc w:val="left"/>
      <w:pPr>
        <w:ind w:left="5700" w:hanging="360"/>
      </w:pPr>
      <w:rPr>
        <w:rFonts w:hint="default"/>
      </w:rPr>
    </w:lvl>
    <w:lvl w:ilvl="6" w:tplc="F3E68262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7" w:tplc="6DFA84EC">
      <w:start w:val="1"/>
      <w:numFmt w:val="bullet"/>
      <w:lvlText w:val="•"/>
      <w:lvlJc w:val="left"/>
      <w:pPr>
        <w:ind w:left="7796" w:hanging="360"/>
      </w:pPr>
      <w:rPr>
        <w:rFonts w:hint="default"/>
      </w:rPr>
    </w:lvl>
    <w:lvl w:ilvl="8" w:tplc="E3C6CB98">
      <w:start w:val="1"/>
      <w:numFmt w:val="bullet"/>
      <w:lvlText w:val="•"/>
      <w:lvlJc w:val="left"/>
      <w:pPr>
        <w:ind w:left="8843" w:hanging="360"/>
      </w:pPr>
      <w:rPr>
        <w:rFonts w:hint="default"/>
      </w:rPr>
    </w:lvl>
  </w:abstractNum>
  <w:abstractNum w:abstractNumId="28" w15:restartNumberingAfterBreak="0">
    <w:nsid w:val="53EA1140"/>
    <w:multiLevelType w:val="hybridMultilevel"/>
    <w:tmpl w:val="091496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95304B"/>
    <w:multiLevelType w:val="multilevel"/>
    <w:tmpl w:val="E13C3B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1F63EE"/>
    <w:multiLevelType w:val="hybridMultilevel"/>
    <w:tmpl w:val="138AFF8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w w:val="88"/>
        <w:sz w:val="24"/>
        <w:szCs w:val="24"/>
      </w:rPr>
    </w:lvl>
    <w:lvl w:ilvl="1" w:tplc="A216A4A6">
      <w:start w:val="1"/>
      <w:numFmt w:val="bullet"/>
      <w:lvlText w:val="•"/>
      <w:lvlJc w:val="left"/>
      <w:pPr>
        <w:ind w:left="1395" w:hanging="361"/>
      </w:pPr>
      <w:rPr>
        <w:rFonts w:hint="default"/>
      </w:rPr>
    </w:lvl>
    <w:lvl w:ilvl="2" w:tplc="218A238C">
      <w:start w:val="1"/>
      <w:numFmt w:val="bullet"/>
      <w:lvlText w:val="•"/>
      <w:lvlJc w:val="left"/>
      <w:pPr>
        <w:ind w:left="2429" w:hanging="361"/>
      </w:pPr>
      <w:rPr>
        <w:rFonts w:hint="default"/>
      </w:rPr>
    </w:lvl>
    <w:lvl w:ilvl="3" w:tplc="FE780640">
      <w:start w:val="1"/>
      <w:numFmt w:val="bullet"/>
      <w:lvlText w:val="•"/>
      <w:lvlJc w:val="left"/>
      <w:pPr>
        <w:ind w:left="3463" w:hanging="361"/>
      </w:pPr>
      <w:rPr>
        <w:rFonts w:hint="default"/>
      </w:rPr>
    </w:lvl>
    <w:lvl w:ilvl="4" w:tplc="1CFE8EBE">
      <w:start w:val="1"/>
      <w:numFmt w:val="bullet"/>
      <w:lvlText w:val="•"/>
      <w:lvlJc w:val="left"/>
      <w:pPr>
        <w:ind w:left="4496" w:hanging="361"/>
      </w:pPr>
      <w:rPr>
        <w:rFonts w:hint="default"/>
      </w:rPr>
    </w:lvl>
    <w:lvl w:ilvl="5" w:tplc="98A8C9E6">
      <w:start w:val="1"/>
      <w:numFmt w:val="bullet"/>
      <w:lvlText w:val="•"/>
      <w:lvlJc w:val="left"/>
      <w:pPr>
        <w:ind w:left="5530" w:hanging="361"/>
      </w:pPr>
      <w:rPr>
        <w:rFonts w:hint="default"/>
      </w:rPr>
    </w:lvl>
    <w:lvl w:ilvl="6" w:tplc="F364CDB4">
      <w:start w:val="1"/>
      <w:numFmt w:val="bullet"/>
      <w:lvlText w:val="•"/>
      <w:lvlJc w:val="left"/>
      <w:pPr>
        <w:ind w:left="6564" w:hanging="361"/>
      </w:pPr>
      <w:rPr>
        <w:rFonts w:hint="default"/>
      </w:rPr>
    </w:lvl>
    <w:lvl w:ilvl="7" w:tplc="1B2CAE1A">
      <w:start w:val="1"/>
      <w:numFmt w:val="bullet"/>
      <w:lvlText w:val="•"/>
      <w:lvlJc w:val="left"/>
      <w:pPr>
        <w:ind w:left="7598" w:hanging="361"/>
      </w:pPr>
      <w:rPr>
        <w:rFonts w:hint="default"/>
      </w:rPr>
    </w:lvl>
    <w:lvl w:ilvl="8" w:tplc="B8B489DC">
      <w:start w:val="1"/>
      <w:numFmt w:val="bullet"/>
      <w:lvlText w:val="•"/>
      <w:lvlJc w:val="left"/>
      <w:pPr>
        <w:ind w:left="8632" w:hanging="361"/>
      </w:pPr>
      <w:rPr>
        <w:rFonts w:hint="default"/>
      </w:rPr>
    </w:lvl>
  </w:abstractNum>
  <w:abstractNum w:abstractNumId="31" w15:restartNumberingAfterBreak="0">
    <w:nsid w:val="660A680E"/>
    <w:multiLevelType w:val="hybridMultilevel"/>
    <w:tmpl w:val="95E4E6FE"/>
    <w:lvl w:ilvl="0" w:tplc="B9E63EE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E330DE"/>
    <w:multiLevelType w:val="hybridMultilevel"/>
    <w:tmpl w:val="DB944D5E"/>
    <w:lvl w:ilvl="0" w:tplc="B9E63EE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DB4B77"/>
    <w:multiLevelType w:val="hybridMultilevel"/>
    <w:tmpl w:val="CEB22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59421A"/>
    <w:multiLevelType w:val="hybridMultilevel"/>
    <w:tmpl w:val="313EA6A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AC731C"/>
    <w:multiLevelType w:val="hybridMultilevel"/>
    <w:tmpl w:val="A2FAE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B65CC1"/>
    <w:multiLevelType w:val="hybridMultilevel"/>
    <w:tmpl w:val="5210C3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30379D"/>
    <w:multiLevelType w:val="hybridMultilevel"/>
    <w:tmpl w:val="4B8ED9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3222DC"/>
    <w:multiLevelType w:val="hybridMultilevel"/>
    <w:tmpl w:val="038A3D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471C3D"/>
    <w:multiLevelType w:val="hybridMultilevel"/>
    <w:tmpl w:val="9EE8DA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0090734">
    <w:abstractNumId w:val="29"/>
  </w:num>
  <w:num w:numId="2" w16cid:durableId="1212229266">
    <w:abstractNumId w:val="1"/>
  </w:num>
  <w:num w:numId="3" w16cid:durableId="1272006792">
    <w:abstractNumId w:val="38"/>
  </w:num>
  <w:num w:numId="4" w16cid:durableId="365378231">
    <w:abstractNumId w:val="35"/>
  </w:num>
  <w:num w:numId="5" w16cid:durableId="2004815354">
    <w:abstractNumId w:val="25"/>
  </w:num>
  <w:num w:numId="6" w16cid:durableId="1996061042">
    <w:abstractNumId w:val="39"/>
  </w:num>
  <w:num w:numId="7" w16cid:durableId="2018772971">
    <w:abstractNumId w:val="9"/>
  </w:num>
  <w:num w:numId="8" w16cid:durableId="43524641">
    <w:abstractNumId w:val="31"/>
  </w:num>
  <w:num w:numId="9" w16cid:durableId="1336154379">
    <w:abstractNumId w:val="8"/>
  </w:num>
  <w:num w:numId="10" w16cid:durableId="1371959893">
    <w:abstractNumId w:val="32"/>
  </w:num>
  <w:num w:numId="11" w16cid:durableId="994261687">
    <w:abstractNumId w:val="20"/>
  </w:num>
  <w:num w:numId="12" w16cid:durableId="1224095343">
    <w:abstractNumId w:val="12"/>
  </w:num>
  <w:num w:numId="13" w16cid:durableId="1736857327">
    <w:abstractNumId w:val="37"/>
  </w:num>
  <w:num w:numId="14" w16cid:durableId="1075906121">
    <w:abstractNumId w:val="24"/>
  </w:num>
  <w:num w:numId="15" w16cid:durableId="968902888">
    <w:abstractNumId w:val="22"/>
  </w:num>
  <w:num w:numId="16" w16cid:durableId="145630445">
    <w:abstractNumId w:val="21"/>
  </w:num>
  <w:num w:numId="17" w16cid:durableId="1392381841">
    <w:abstractNumId w:val="14"/>
  </w:num>
  <w:num w:numId="18" w16cid:durableId="2087066173">
    <w:abstractNumId w:val="34"/>
  </w:num>
  <w:num w:numId="19" w16cid:durableId="269362266">
    <w:abstractNumId w:val="18"/>
  </w:num>
  <w:num w:numId="20" w16cid:durableId="1912038662">
    <w:abstractNumId w:val="26"/>
  </w:num>
  <w:num w:numId="21" w16cid:durableId="2046370453">
    <w:abstractNumId w:val="16"/>
  </w:num>
  <w:num w:numId="22" w16cid:durableId="1463844257">
    <w:abstractNumId w:val="0"/>
  </w:num>
  <w:num w:numId="23" w16cid:durableId="1446118593">
    <w:abstractNumId w:val="19"/>
  </w:num>
  <w:num w:numId="24" w16cid:durableId="776950749">
    <w:abstractNumId w:val="2"/>
  </w:num>
  <w:num w:numId="25" w16cid:durableId="1082141790">
    <w:abstractNumId w:val="28"/>
  </w:num>
  <w:num w:numId="26" w16cid:durableId="1949964848">
    <w:abstractNumId w:val="4"/>
  </w:num>
  <w:num w:numId="27" w16cid:durableId="178159276">
    <w:abstractNumId w:val="5"/>
  </w:num>
  <w:num w:numId="28" w16cid:durableId="2055765593">
    <w:abstractNumId w:val="3"/>
  </w:num>
  <w:num w:numId="29" w16cid:durableId="26760671">
    <w:abstractNumId w:val="15"/>
  </w:num>
  <w:num w:numId="30" w16cid:durableId="1764102805">
    <w:abstractNumId w:val="27"/>
  </w:num>
  <w:num w:numId="31" w16cid:durableId="720708689">
    <w:abstractNumId w:val="30"/>
  </w:num>
  <w:num w:numId="32" w16cid:durableId="1381638040">
    <w:abstractNumId w:val="36"/>
  </w:num>
  <w:num w:numId="33" w16cid:durableId="260258503">
    <w:abstractNumId w:val="10"/>
  </w:num>
  <w:num w:numId="34" w16cid:durableId="206454126">
    <w:abstractNumId w:val="11"/>
  </w:num>
  <w:num w:numId="35" w16cid:durableId="2038197127">
    <w:abstractNumId w:val="33"/>
  </w:num>
  <w:num w:numId="36" w16cid:durableId="1105151354">
    <w:abstractNumId w:val="6"/>
  </w:num>
  <w:num w:numId="37" w16cid:durableId="620065753">
    <w:abstractNumId w:val="23"/>
  </w:num>
  <w:num w:numId="38" w16cid:durableId="425149137">
    <w:abstractNumId w:val="7"/>
  </w:num>
  <w:num w:numId="39" w16cid:durableId="556205653">
    <w:abstractNumId w:val="13"/>
  </w:num>
  <w:num w:numId="40" w16cid:durableId="759831938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22"/>
    <w:rsid w:val="000003C4"/>
    <w:rsid w:val="0001333C"/>
    <w:rsid w:val="00014F75"/>
    <w:rsid w:val="00022B7C"/>
    <w:rsid w:val="00036251"/>
    <w:rsid w:val="000438FF"/>
    <w:rsid w:val="00051D00"/>
    <w:rsid w:val="00056004"/>
    <w:rsid w:val="0006108A"/>
    <w:rsid w:val="00070B61"/>
    <w:rsid w:val="00072FE4"/>
    <w:rsid w:val="00073AF5"/>
    <w:rsid w:val="000816AB"/>
    <w:rsid w:val="00084BD3"/>
    <w:rsid w:val="00090978"/>
    <w:rsid w:val="00092EFC"/>
    <w:rsid w:val="00095003"/>
    <w:rsid w:val="000A06AF"/>
    <w:rsid w:val="000A3030"/>
    <w:rsid w:val="000A7418"/>
    <w:rsid w:val="000A7C17"/>
    <w:rsid w:val="000B5B6A"/>
    <w:rsid w:val="000B5FB2"/>
    <w:rsid w:val="000C0BED"/>
    <w:rsid w:val="000C328A"/>
    <w:rsid w:val="000C482D"/>
    <w:rsid w:val="000C565B"/>
    <w:rsid w:val="000C6A2B"/>
    <w:rsid w:val="000D047F"/>
    <w:rsid w:val="000D1C9D"/>
    <w:rsid w:val="000D5384"/>
    <w:rsid w:val="000D5632"/>
    <w:rsid w:val="000D57E0"/>
    <w:rsid w:val="000F2779"/>
    <w:rsid w:val="00100116"/>
    <w:rsid w:val="00101317"/>
    <w:rsid w:val="00101A78"/>
    <w:rsid w:val="00123B88"/>
    <w:rsid w:val="00135793"/>
    <w:rsid w:val="00140ECF"/>
    <w:rsid w:val="00142964"/>
    <w:rsid w:val="00144F80"/>
    <w:rsid w:val="00145424"/>
    <w:rsid w:val="00150197"/>
    <w:rsid w:val="00153DFF"/>
    <w:rsid w:val="00177459"/>
    <w:rsid w:val="00180B34"/>
    <w:rsid w:val="00180D2D"/>
    <w:rsid w:val="0018346A"/>
    <w:rsid w:val="00183A10"/>
    <w:rsid w:val="00186F17"/>
    <w:rsid w:val="00187F26"/>
    <w:rsid w:val="00197459"/>
    <w:rsid w:val="001A40C2"/>
    <w:rsid w:val="001A47F9"/>
    <w:rsid w:val="001A76A8"/>
    <w:rsid w:val="001B0450"/>
    <w:rsid w:val="001B172B"/>
    <w:rsid w:val="001B2161"/>
    <w:rsid w:val="001C2F6D"/>
    <w:rsid w:val="001D18D1"/>
    <w:rsid w:val="001E3AD5"/>
    <w:rsid w:val="001E5765"/>
    <w:rsid w:val="001F0A1E"/>
    <w:rsid w:val="001F3AF8"/>
    <w:rsid w:val="002028D4"/>
    <w:rsid w:val="002029A4"/>
    <w:rsid w:val="0020466B"/>
    <w:rsid w:val="002116B6"/>
    <w:rsid w:val="00216D3E"/>
    <w:rsid w:val="00220617"/>
    <w:rsid w:val="002301D0"/>
    <w:rsid w:val="00233686"/>
    <w:rsid w:val="0023599A"/>
    <w:rsid w:val="0024229B"/>
    <w:rsid w:val="00242614"/>
    <w:rsid w:val="00250BC1"/>
    <w:rsid w:val="00255BD8"/>
    <w:rsid w:val="00272562"/>
    <w:rsid w:val="00284359"/>
    <w:rsid w:val="00284400"/>
    <w:rsid w:val="00286D0C"/>
    <w:rsid w:val="00290B48"/>
    <w:rsid w:val="00292D39"/>
    <w:rsid w:val="0029439B"/>
    <w:rsid w:val="00295866"/>
    <w:rsid w:val="002A4EC4"/>
    <w:rsid w:val="002B3083"/>
    <w:rsid w:val="002B4E0C"/>
    <w:rsid w:val="002B581D"/>
    <w:rsid w:val="002C0C22"/>
    <w:rsid w:val="002D6A87"/>
    <w:rsid w:val="002D7F91"/>
    <w:rsid w:val="002E603B"/>
    <w:rsid w:val="002F2BA2"/>
    <w:rsid w:val="00303CE0"/>
    <w:rsid w:val="00324A0E"/>
    <w:rsid w:val="003267BB"/>
    <w:rsid w:val="003274BB"/>
    <w:rsid w:val="00330490"/>
    <w:rsid w:val="003347C6"/>
    <w:rsid w:val="00351DB6"/>
    <w:rsid w:val="00353DC2"/>
    <w:rsid w:val="00353F72"/>
    <w:rsid w:val="003556B9"/>
    <w:rsid w:val="00361756"/>
    <w:rsid w:val="00371FA7"/>
    <w:rsid w:val="00374B63"/>
    <w:rsid w:val="00374E39"/>
    <w:rsid w:val="0038077C"/>
    <w:rsid w:val="003821AF"/>
    <w:rsid w:val="0038312E"/>
    <w:rsid w:val="00385C42"/>
    <w:rsid w:val="00386287"/>
    <w:rsid w:val="003A1E0D"/>
    <w:rsid w:val="003A5E48"/>
    <w:rsid w:val="003B16DA"/>
    <w:rsid w:val="003B281F"/>
    <w:rsid w:val="003B4D71"/>
    <w:rsid w:val="003B5527"/>
    <w:rsid w:val="003B5F50"/>
    <w:rsid w:val="003C21A2"/>
    <w:rsid w:val="003C3B30"/>
    <w:rsid w:val="003C74EA"/>
    <w:rsid w:val="003C783E"/>
    <w:rsid w:val="003D0F59"/>
    <w:rsid w:val="003D45C3"/>
    <w:rsid w:val="003D7B6A"/>
    <w:rsid w:val="003E3DEB"/>
    <w:rsid w:val="003F4E1F"/>
    <w:rsid w:val="003F5A0E"/>
    <w:rsid w:val="00400B6B"/>
    <w:rsid w:val="004012F6"/>
    <w:rsid w:val="00403985"/>
    <w:rsid w:val="00411341"/>
    <w:rsid w:val="004231A1"/>
    <w:rsid w:val="00425EFC"/>
    <w:rsid w:val="00427D4B"/>
    <w:rsid w:val="00432039"/>
    <w:rsid w:val="0043234A"/>
    <w:rsid w:val="0043771C"/>
    <w:rsid w:val="00441C19"/>
    <w:rsid w:val="00442072"/>
    <w:rsid w:val="00462F59"/>
    <w:rsid w:val="00474063"/>
    <w:rsid w:val="00477DAF"/>
    <w:rsid w:val="0048093E"/>
    <w:rsid w:val="00482D98"/>
    <w:rsid w:val="00485C89"/>
    <w:rsid w:val="004867F6"/>
    <w:rsid w:val="00487386"/>
    <w:rsid w:val="00496EAF"/>
    <w:rsid w:val="004A3CCE"/>
    <w:rsid w:val="004A680A"/>
    <w:rsid w:val="004B1849"/>
    <w:rsid w:val="004B204F"/>
    <w:rsid w:val="004B3660"/>
    <w:rsid w:val="004C20CD"/>
    <w:rsid w:val="004C5B8B"/>
    <w:rsid w:val="004D16E6"/>
    <w:rsid w:val="004D1C15"/>
    <w:rsid w:val="004D24D8"/>
    <w:rsid w:val="004D44CC"/>
    <w:rsid w:val="004D6706"/>
    <w:rsid w:val="004D6D70"/>
    <w:rsid w:val="004E720F"/>
    <w:rsid w:val="004E7754"/>
    <w:rsid w:val="004F2D44"/>
    <w:rsid w:val="004F6A4A"/>
    <w:rsid w:val="00502C8F"/>
    <w:rsid w:val="00503191"/>
    <w:rsid w:val="00511E71"/>
    <w:rsid w:val="005137A6"/>
    <w:rsid w:val="0052536F"/>
    <w:rsid w:val="00533909"/>
    <w:rsid w:val="005376C2"/>
    <w:rsid w:val="00545C0E"/>
    <w:rsid w:val="00552FE6"/>
    <w:rsid w:val="00554706"/>
    <w:rsid w:val="0055583B"/>
    <w:rsid w:val="005660B3"/>
    <w:rsid w:val="005700DF"/>
    <w:rsid w:val="00573723"/>
    <w:rsid w:val="005750F9"/>
    <w:rsid w:val="00575AD4"/>
    <w:rsid w:val="00582942"/>
    <w:rsid w:val="00584CD6"/>
    <w:rsid w:val="005853C1"/>
    <w:rsid w:val="0059389E"/>
    <w:rsid w:val="0059514F"/>
    <w:rsid w:val="00596FF9"/>
    <w:rsid w:val="005A0392"/>
    <w:rsid w:val="005A10F8"/>
    <w:rsid w:val="005A590D"/>
    <w:rsid w:val="005A640B"/>
    <w:rsid w:val="005B33D3"/>
    <w:rsid w:val="005B61A6"/>
    <w:rsid w:val="005C60DA"/>
    <w:rsid w:val="005D3F75"/>
    <w:rsid w:val="005D5F75"/>
    <w:rsid w:val="005E1912"/>
    <w:rsid w:val="005E2106"/>
    <w:rsid w:val="005E403A"/>
    <w:rsid w:val="005E4FBA"/>
    <w:rsid w:val="005F25DE"/>
    <w:rsid w:val="005F30E9"/>
    <w:rsid w:val="005F71FF"/>
    <w:rsid w:val="0061159C"/>
    <w:rsid w:val="00612B1A"/>
    <w:rsid w:val="00615FBF"/>
    <w:rsid w:val="00624A0D"/>
    <w:rsid w:val="00624EC1"/>
    <w:rsid w:val="00630D82"/>
    <w:rsid w:val="006331AB"/>
    <w:rsid w:val="00633591"/>
    <w:rsid w:val="00634C57"/>
    <w:rsid w:val="006350EA"/>
    <w:rsid w:val="006358BC"/>
    <w:rsid w:val="00636A2D"/>
    <w:rsid w:val="00637972"/>
    <w:rsid w:val="00647182"/>
    <w:rsid w:val="00664836"/>
    <w:rsid w:val="006709E5"/>
    <w:rsid w:val="006731F3"/>
    <w:rsid w:val="00683376"/>
    <w:rsid w:val="0068480C"/>
    <w:rsid w:val="00687591"/>
    <w:rsid w:val="006A5A7F"/>
    <w:rsid w:val="006A6B63"/>
    <w:rsid w:val="006B0497"/>
    <w:rsid w:val="006B14DB"/>
    <w:rsid w:val="006B1795"/>
    <w:rsid w:val="006B1FAC"/>
    <w:rsid w:val="006C1EF0"/>
    <w:rsid w:val="006D42E6"/>
    <w:rsid w:val="006E2F98"/>
    <w:rsid w:val="006E656F"/>
    <w:rsid w:val="006E6AB4"/>
    <w:rsid w:val="006F0779"/>
    <w:rsid w:val="006F0F15"/>
    <w:rsid w:val="006F3223"/>
    <w:rsid w:val="006F3790"/>
    <w:rsid w:val="006F756B"/>
    <w:rsid w:val="006F75A3"/>
    <w:rsid w:val="00701FD9"/>
    <w:rsid w:val="0070773F"/>
    <w:rsid w:val="00721DBE"/>
    <w:rsid w:val="00730A83"/>
    <w:rsid w:val="00734FFB"/>
    <w:rsid w:val="007450D0"/>
    <w:rsid w:val="00746E93"/>
    <w:rsid w:val="007477BB"/>
    <w:rsid w:val="007534B9"/>
    <w:rsid w:val="007536E1"/>
    <w:rsid w:val="0075699B"/>
    <w:rsid w:val="00771603"/>
    <w:rsid w:val="0077337B"/>
    <w:rsid w:val="00784387"/>
    <w:rsid w:val="00786330"/>
    <w:rsid w:val="0078685C"/>
    <w:rsid w:val="007941F8"/>
    <w:rsid w:val="00794EEE"/>
    <w:rsid w:val="00796764"/>
    <w:rsid w:val="00797ACD"/>
    <w:rsid w:val="007A1AEE"/>
    <w:rsid w:val="007A504A"/>
    <w:rsid w:val="007A73F8"/>
    <w:rsid w:val="007B4DE2"/>
    <w:rsid w:val="007C142A"/>
    <w:rsid w:val="007D084A"/>
    <w:rsid w:val="007D1FF3"/>
    <w:rsid w:val="007D76E4"/>
    <w:rsid w:val="007E05C0"/>
    <w:rsid w:val="007E256A"/>
    <w:rsid w:val="007E39DC"/>
    <w:rsid w:val="007E5CA1"/>
    <w:rsid w:val="007F06EB"/>
    <w:rsid w:val="007F22F4"/>
    <w:rsid w:val="007F3170"/>
    <w:rsid w:val="007F35E4"/>
    <w:rsid w:val="007F5D8A"/>
    <w:rsid w:val="00800B14"/>
    <w:rsid w:val="008015BD"/>
    <w:rsid w:val="00811F37"/>
    <w:rsid w:val="008122F5"/>
    <w:rsid w:val="008149A0"/>
    <w:rsid w:val="00820F9B"/>
    <w:rsid w:val="008309C9"/>
    <w:rsid w:val="00833D22"/>
    <w:rsid w:val="00836E47"/>
    <w:rsid w:val="008416A9"/>
    <w:rsid w:val="00842354"/>
    <w:rsid w:val="00843E32"/>
    <w:rsid w:val="008506F9"/>
    <w:rsid w:val="00854154"/>
    <w:rsid w:val="008554A4"/>
    <w:rsid w:val="0086214B"/>
    <w:rsid w:val="00871F8E"/>
    <w:rsid w:val="008742AD"/>
    <w:rsid w:val="00875501"/>
    <w:rsid w:val="00877116"/>
    <w:rsid w:val="00880FB9"/>
    <w:rsid w:val="0088260B"/>
    <w:rsid w:val="008837D0"/>
    <w:rsid w:val="0088508F"/>
    <w:rsid w:val="00890ABF"/>
    <w:rsid w:val="00892FDD"/>
    <w:rsid w:val="008947AD"/>
    <w:rsid w:val="008A0769"/>
    <w:rsid w:val="008B08F8"/>
    <w:rsid w:val="008C1DDC"/>
    <w:rsid w:val="008D2AF8"/>
    <w:rsid w:val="008D5337"/>
    <w:rsid w:val="008D5932"/>
    <w:rsid w:val="008E1F51"/>
    <w:rsid w:val="008F43F3"/>
    <w:rsid w:val="008F6C1D"/>
    <w:rsid w:val="0090266C"/>
    <w:rsid w:val="0090744A"/>
    <w:rsid w:val="00933A8F"/>
    <w:rsid w:val="00937A2B"/>
    <w:rsid w:val="00944CCE"/>
    <w:rsid w:val="00956386"/>
    <w:rsid w:val="00957610"/>
    <w:rsid w:val="00957C1D"/>
    <w:rsid w:val="00960989"/>
    <w:rsid w:val="00961744"/>
    <w:rsid w:val="00963E9F"/>
    <w:rsid w:val="0096485D"/>
    <w:rsid w:val="0096564E"/>
    <w:rsid w:val="00967313"/>
    <w:rsid w:val="0097130E"/>
    <w:rsid w:val="009811A4"/>
    <w:rsid w:val="00981A56"/>
    <w:rsid w:val="0099005E"/>
    <w:rsid w:val="009A78A0"/>
    <w:rsid w:val="009A7CE3"/>
    <w:rsid w:val="009B36B6"/>
    <w:rsid w:val="009C2635"/>
    <w:rsid w:val="009C33D6"/>
    <w:rsid w:val="009D6774"/>
    <w:rsid w:val="009D72ED"/>
    <w:rsid w:val="009E1408"/>
    <w:rsid w:val="009E7473"/>
    <w:rsid w:val="009E76BA"/>
    <w:rsid w:val="009F4AAE"/>
    <w:rsid w:val="009F6126"/>
    <w:rsid w:val="009F6C8C"/>
    <w:rsid w:val="00A007FF"/>
    <w:rsid w:val="00A0641E"/>
    <w:rsid w:val="00A10B30"/>
    <w:rsid w:val="00A10D8C"/>
    <w:rsid w:val="00A17B5B"/>
    <w:rsid w:val="00A26BD8"/>
    <w:rsid w:val="00A308A7"/>
    <w:rsid w:val="00A335F2"/>
    <w:rsid w:val="00A35C90"/>
    <w:rsid w:val="00A377D5"/>
    <w:rsid w:val="00A40CA7"/>
    <w:rsid w:val="00A43801"/>
    <w:rsid w:val="00A5587F"/>
    <w:rsid w:val="00A5624B"/>
    <w:rsid w:val="00A66B76"/>
    <w:rsid w:val="00A75D02"/>
    <w:rsid w:val="00A81D5F"/>
    <w:rsid w:val="00A9315E"/>
    <w:rsid w:val="00AA1252"/>
    <w:rsid w:val="00AA41B9"/>
    <w:rsid w:val="00AA48B9"/>
    <w:rsid w:val="00AA4C1A"/>
    <w:rsid w:val="00AA52B3"/>
    <w:rsid w:val="00AA7529"/>
    <w:rsid w:val="00AC6410"/>
    <w:rsid w:val="00AC6735"/>
    <w:rsid w:val="00AD023A"/>
    <w:rsid w:val="00AD3929"/>
    <w:rsid w:val="00AE7989"/>
    <w:rsid w:val="00AF0681"/>
    <w:rsid w:val="00AF3FA2"/>
    <w:rsid w:val="00B01A5B"/>
    <w:rsid w:val="00B038B4"/>
    <w:rsid w:val="00B03FDB"/>
    <w:rsid w:val="00B0501D"/>
    <w:rsid w:val="00B13C68"/>
    <w:rsid w:val="00B30366"/>
    <w:rsid w:val="00B30723"/>
    <w:rsid w:val="00B33170"/>
    <w:rsid w:val="00B417C5"/>
    <w:rsid w:val="00B45329"/>
    <w:rsid w:val="00B518C3"/>
    <w:rsid w:val="00B528D2"/>
    <w:rsid w:val="00B52F9A"/>
    <w:rsid w:val="00B55FE9"/>
    <w:rsid w:val="00B5612A"/>
    <w:rsid w:val="00B56C77"/>
    <w:rsid w:val="00B603DD"/>
    <w:rsid w:val="00B62B02"/>
    <w:rsid w:val="00B6342B"/>
    <w:rsid w:val="00B63C73"/>
    <w:rsid w:val="00B6785F"/>
    <w:rsid w:val="00B76107"/>
    <w:rsid w:val="00B773BD"/>
    <w:rsid w:val="00B820EC"/>
    <w:rsid w:val="00B84A15"/>
    <w:rsid w:val="00B94EA4"/>
    <w:rsid w:val="00B973C0"/>
    <w:rsid w:val="00BA6385"/>
    <w:rsid w:val="00BA676B"/>
    <w:rsid w:val="00BB1A22"/>
    <w:rsid w:val="00BC69CE"/>
    <w:rsid w:val="00BD3846"/>
    <w:rsid w:val="00BD5F17"/>
    <w:rsid w:val="00BD778F"/>
    <w:rsid w:val="00BE29D1"/>
    <w:rsid w:val="00BE4259"/>
    <w:rsid w:val="00BE4E2F"/>
    <w:rsid w:val="00BE69EC"/>
    <w:rsid w:val="00BF208A"/>
    <w:rsid w:val="00C10465"/>
    <w:rsid w:val="00C15AE1"/>
    <w:rsid w:val="00C179A4"/>
    <w:rsid w:val="00C22E66"/>
    <w:rsid w:val="00C313F0"/>
    <w:rsid w:val="00C3440D"/>
    <w:rsid w:val="00C42768"/>
    <w:rsid w:val="00C42859"/>
    <w:rsid w:val="00C45C26"/>
    <w:rsid w:val="00C51461"/>
    <w:rsid w:val="00C5194B"/>
    <w:rsid w:val="00C5228D"/>
    <w:rsid w:val="00C558B3"/>
    <w:rsid w:val="00C57858"/>
    <w:rsid w:val="00C61EDC"/>
    <w:rsid w:val="00C63BB7"/>
    <w:rsid w:val="00C65C80"/>
    <w:rsid w:val="00C6769F"/>
    <w:rsid w:val="00C801B0"/>
    <w:rsid w:val="00C817C3"/>
    <w:rsid w:val="00C826E8"/>
    <w:rsid w:val="00C82C47"/>
    <w:rsid w:val="00C850D3"/>
    <w:rsid w:val="00C85218"/>
    <w:rsid w:val="00C93936"/>
    <w:rsid w:val="00C956A2"/>
    <w:rsid w:val="00CA070F"/>
    <w:rsid w:val="00CA112E"/>
    <w:rsid w:val="00CA3AE5"/>
    <w:rsid w:val="00CA6045"/>
    <w:rsid w:val="00CA738B"/>
    <w:rsid w:val="00CB3219"/>
    <w:rsid w:val="00CB3C60"/>
    <w:rsid w:val="00CB7B4B"/>
    <w:rsid w:val="00CC424A"/>
    <w:rsid w:val="00CC7E0A"/>
    <w:rsid w:val="00CD21D7"/>
    <w:rsid w:val="00CD3956"/>
    <w:rsid w:val="00CD44A2"/>
    <w:rsid w:val="00CD70D0"/>
    <w:rsid w:val="00CE1B43"/>
    <w:rsid w:val="00CF0B96"/>
    <w:rsid w:val="00CF3ED8"/>
    <w:rsid w:val="00CF442B"/>
    <w:rsid w:val="00D022A8"/>
    <w:rsid w:val="00D0296A"/>
    <w:rsid w:val="00D03158"/>
    <w:rsid w:val="00D03723"/>
    <w:rsid w:val="00D07D17"/>
    <w:rsid w:val="00D1071B"/>
    <w:rsid w:val="00D12D8C"/>
    <w:rsid w:val="00D17BA6"/>
    <w:rsid w:val="00D31EE4"/>
    <w:rsid w:val="00D339AC"/>
    <w:rsid w:val="00D37BAF"/>
    <w:rsid w:val="00D37F90"/>
    <w:rsid w:val="00D40024"/>
    <w:rsid w:val="00D41316"/>
    <w:rsid w:val="00D41DB7"/>
    <w:rsid w:val="00D42996"/>
    <w:rsid w:val="00D42EA9"/>
    <w:rsid w:val="00D43F2E"/>
    <w:rsid w:val="00D43FC2"/>
    <w:rsid w:val="00D467F5"/>
    <w:rsid w:val="00D47056"/>
    <w:rsid w:val="00D53913"/>
    <w:rsid w:val="00D5580B"/>
    <w:rsid w:val="00D57B55"/>
    <w:rsid w:val="00D6347A"/>
    <w:rsid w:val="00D71B0F"/>
    <w:rsid w:val="00D72399"/>
    <w:rsid w:val="00D74431"/>
    <w:rsid w:val="00D749E8"/>
    <w:rsid w:val="00D804B4"/>
    <w:rsid w:val="00D85548"/>
    <w:rsid w:val="00D91AEC"/>
    <w:rsid w:val="00DA5360"/>
    <w:rsid w:val="00DB3490"/>
    <w:rsid w:val="00DC27A8"/>
    <w:rsid w:val="00DE124A"/>
    <w:rsid w:val="00DE5543"/>
    <w:rsid w:val="00DE661B"/>
    <w:rsid w:val="00DE66C4"/>
    <w:rsid w:val="00DE70EE"/>
    <w:rsid w:val="00DE7E87"/>
    <w:rsid w:val="00DF012D"/>
    <w:rsid w:val="00DF0F95"/>
    <w:rsid w:val="00DF712E"/>
    <w:rsid w:val="00E012CF"/>
    <w:rsid w:val="00E0312E"/>
    <w:rsid w:val="00E04A5E"/>
    <w:rsid w:val="00E05069"/>
    <w:rsid w:val="00E06820"/>
    <w:rsid w:val="00E10C01"/>
    <w:rsid w:val="00E211AE"/>
    <w:rsid w:val="00E224D9"/>
    <w:rsid w:val="00E30D0C"/>
    <w:rsid w:val="00E30F6D"/>
    <w:rsid w:val="00E35EF9"/>
    <w:rsid w:val="00E421DC"/>
    <w:rsid w:val="00E43EC2"/>
    <w:rsid w:val="00E524A1"/>
    <w:rsid w:val="00E616FE"/>
    <w:rsid w:val="00E70C08"/>
    <w:rsid w:val="00E80C2F"/>
    <w:rsid w:val="00E826C3"/>
    <w:rsid w:val="00E86F1F"/>
    <w:rsid w:val="00E91661"/>
    <w:rsid w:val="00E92045"/>
    <w:rsid w:val="00EA0558"/>
    <w:rsid w:val="00EA10BF"/>
    <w:rsid w:val="00EA22AE"/>
    <w:rsid w:val="00EA433C"/>
    <w:rsid w:val="00EA7E86"/>
    <w:rsid w:val="00EB22A4"/>
    <w:rsid w:val="00EC6291"/>
    <w:rsid w:val="00ED0B94"/>
    <w:rsid w:val="00ED6732"/>
    <w:rsid w:val="00EE015D"/>
    <w:rsid w:val="00EE5872"/>
    <w:rsid w:val="00EE7D23"/>
    <w:rsid w:val="00EE7D8B"/>
    <w:rsid w:val="00F13AF3"/>
    <w:rsid w:val="00F141D4"/>
    <w:rsid w:val="00F17904"/>
    <w:rsid w:val="00F2505F"/>
    <w:rsid w:val="00F3092C"/>
    <w:rsid w:val="00F34FF2"/>
    <w:rsid w:val="00F50ACD"/>
    <w:rsid w:val="00F54721"/>
    <w:rsid w:val="00F60581"/>
    <w:rsid w:val="00F63FE6"/>
    <w:rsid w:val="00F75BF0"/>
    <w:rsid w:val="00F771A4"/>
    <w:rsid w:val="00F83564"/>
    <w:rsid w:val="00F83BDC"/>
    <w:rsid w:val="00F914D2"/>
    <w:rsid w:val="00F95329"/>
    <w:rsid w:val="00F95C2F"/>
    <w:rsid w:val="00FA0F10"/>
    <w:rsid w:val="00FA16B0"/>
    <w:rsid w:val="00FB2AFB"/>
    <w:rsid w:val="00FB2D05"/>
    <w:rsid w:val="00FB4C00"/>
    <w:rsid w:val="00FC016E"/>
    <w:rsid w:val="00FC283D"/>
    <w:rsid w:val="00FC45AB"/>
    <w:rsid w:val="00FC727D"/>
    <w:rsid w:val="00FD1863"/>
    <w:rsid w:val="00FD19D5"/>
    <w:rsid w:val="00FD3B10"/>
    <w:rsid w:val="00FE049D"/>
    <w:rsid w:val="00FE06CB"/>
    <w:rsid w:val="00FE0831"/>
    <w:rsid w:val="00FE11C1"/>
    <w:rsid w:val="00FE1AB1"/>
    <w:rsid w:val="00FE28DB"/>
    <w:rsid w:val="00FE5E39"/>
    <w:rsid w:val="00FE6549"/>
    <w:rsid w:val="00FF2E15"/>
    <w:rsid w:val="00FF3615"/>
    <w:rsid w:val="00FF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53CF95"/>
  <w14:defaultImageDpi w14:val="300"/>
  <w15:docId w15:val="{872B137C-A16A-2547-86E2-74A6A0B9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MS Mincho" w:hAnsi="Cambria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27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66B7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A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1A2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1A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A22"/>
  </w:style>
  <w:style w:type="paragraph" w:styleId="Footer">
    <w:name w:val="footer"/>
    <w:basedOn w:val="Normal"/>
    <w:link w:val="FooterChar"/>
    <w:uiPriority w:val="99"/>
    <w:unhideWhenUsed/>
    <w:rsid w:val="00BB1A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A22"/>
  </w:style>
  <w:style w:type="table" w:styleId="TableGrid">
    <w:name w:val="Table Grid"/>
    <w:basedOn w:val="TableNormal"/>
    <w:uiPriority w:val="59"/>
    <w:rsid w:val="00E06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A66B76"/>
    <w:rPr>
      <w:rFonts w:ascii="Times" w:hAnsi="Times"/>
      <w:b/>
      <w:bCs/>
      <w:sz w:val="27"/>
      <w:szCs w:val="27"/>
    </w:rPr>
  </w:style>
  <w:style w:type="character" w:styleId="Hyperlink">
    <w:name w:val="Hyperlink"/>
    <w:uiPriority w:val="99"/>
    <w:unhideWhenUsed/>
    <w:rsid w:val="00A66B76"/>
    <w:rPr>
      <w:color w:val="0000FF"/>
      <w:u w:val="single"/>
    </w:rPr>
  </w:style>
  <w:style w:type="character" w:customStyle="1" w:styleId="mn">
    <w:name w:val="mn"/>
    <w:rsid w:val="00A66B76"/>
  </w:style>
  <w:style w:type="character" w:customStyle="1" w:styleId="mo">
    <w:name w:val="mo"/>
    <w:rsid w:val="00A66B76"/>
  </w:style>
  <w:style w:type="paragraph" w:customStyle="1" w:styleId="Nommer1">
    <w:name w:val="Nommer1"/>
    <w:basedOn w:val="Normal"/>
    <w:link w:val="Nommer1Char"/>
    <w:rsid w:val="00A26BD8"/>
    <w:pPr>
      <w:ind w:left="426" w:right="2835" w:hanging="426"/>
    </w:pPr>
    <w:rPr>
      <w:rFonts w:ascii="Comic Sans MS" w:eastAsia="Times New Roman" w:hAnsi="Comic Sans MS"/>
      <w:sz w:val="20"/>
      <w:lang w:val="af-ZA"/>
    </w:rPr>
  </w:style>
  <w:style w:type="character" w:customStyle="1" w:styleId="Nommer1Char">
    <w:name w:val="Nommer1 Char"/>
    <w:link w:val="Nommer1"/>
    <w:rsid w:val="00A26BD8"/>
    <w:rPr>
      <w:rFonts w:ascii="Comic Sans MS" w:eastAsia="Times New Roman" w:hAnsi="Comic Sans MS"/>
      <w:szCs w:val="24"/>
      <w:lang w:val="af-ZA"/>
    </w:rPr>
  </w:style>
  <w:style w:type="paragraph" w:styleId="NormalWeb">
    <w:name w:val="Normal (Web)"/>
    <w:basedOn w:val="Normal"/>
    <w:uiPriority w:val="99"/>
    <w:rsid w:val="00E224D9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mi">
    <w:name w:val="mi"/>
    <w:rsid w:val="0086214B"/>
  </w:style>
  <w:style w:type="character" w:styleId="FollowedHyperlink">
    <w:name w:val="FollowedHyperlink"/>
    <w:basedOn w:val="DefaultParagraphFont"/>
    <w:uiPriority w:val="99"/>
    <w:semiHidden/>
    <w:unhideWhenUsed/>
    <w:rsid w:val="004D670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F0779"/>
    <w:rPr>
      <w:color w:val="808080"/>
    </w:rPr>
  </w:style>
  <w:style w:type="paragraph" w:styleId="ListParagraph">
    <w:name w:val="List Paragraph"/>
    <w:basedOn w:val="Normal"/>
    <w:uiPriority w:val="34"/>
    <w:qFormat/>
    <w:rsid w:val="0033049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330490"/>
  </w:style>
  <w:style w:type="character" w:styleId="UnresolvedMention">
    <w:name w:val="Unresolved Mention"/>
    <w:basedOn w:val="DefaultParagraphFont"/>
    <w:uiPriority w:val="99"/>
    <w:semiHidden/>
    <w:unhideWhenUsed/>
    <w:rsid w:val="00B5612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B62B02"/>
    <w:pPr>
      <w:widowControl w:val="0"/>
      <w:ind w:left="580"/>
    </w:pPr>
    <w:rPr>
      <w:rFonts w:ascii="Times New Roman" w:eastAsia="Times New Roman" w:hAnsi="Times New Roman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62B02"/>
    <w:rPr>
      <w:rFonts w:ascii="Times New Roman" w:eastAsia="Times New Roman" w:hAnsi="Times New Roman" w:cstheme="minorBidi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427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jxassistivemathml">
    <w:name w:val="mjx_assistive_mathml"/>
    <w:basedOn w:val="DefaultParagraphFont"/>
    <w:rsid w:val="009E1408"/>
  </w:style>
  <w:style w:type="character" w:styleId="Emphasis">
    <w:name w:val="Emphasis"/>
    <w:basedOn w:val="DefaultParagraphFont"/>
    <w:uiPriority w:val="20"/>
    <w:qFormat/>
    <w:rsid w:val="009E1408"/>
    <w:rPr>
      <w:i/>
      <w:iCs/>
    </w:rPr>
  </w:style>
  <w:style w:type="character" w:styleId="Strong">
    <w:name w:val="Strong"/>
    <w:basedOn w:val="DefaultParagraphFont"/>
    <w:uiPriority w:val="22"/>
    <w:qFormat/>
    <w:rsid w:val="009E1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762267-2B35-2D43-9964-4027CE61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Links>
    <vt:vector size="30" baseType="variant"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http://www.nrich.maths.org/6908</vt:lpwstr>
      </vt:variant>
      <vt:variant>
        <vt:lpwstr/>
      </vt:variant>
      <vt:variant>
        <vt:i4>2424862</vt:i4>
      </vt:variant>
      <vt:variant>
        <vt:i4>3</vt:i4>
      </vt:variant>
      <vt:variant>
        <vt:i4>0</vt:i4>
      </vt:variant>
      <vt:variant>
        <vt:i4>5</vt:i4>
      </vt:variant>
      <vt:variant>
        <vt:lpwstr>http://www.nrich.maths.org/6853</vt:lpwstr>
      </vt:variant>
      <vt:variant>
        <vt:lpwstr/>
      </vt:variant>
      <vt:variant>
        <vt:i4>2359326</vt:i4>
      </vt:variant>
      <vt:variant>
        <vt:i4>0</vt:i4>
      </vt:variant>
      <vt:variant>
        <vt:i4>0</vt:i4>
      </vt:variant>
      <vt:variant>
        <vt:i4>5</vt:i4>
      </vt:variant>
      <vt:variant>
        <vt:lpwstr>http://www.nrich.maths.org/6843</vt:lpwstr>
      </vt:variant>
      <vt:variant>
        <vt:lpwstr/>
      </vt:variant>
      <vt:variant>
        <vt:i4>2162750</vt:i4>
      </vt:variant>
      <vt:variant>
        <vt:i4>-1</vt:i4>
      </vt:variant>
      <vt:variant>
        <vt:i4>1036</vt:i4>
      </vt:variant>
      <vt:variant>
        <vt:i4>1</vt:i4>
      </vt:variant>
      <vt:variant>
        <vt:lpwstr>http://aiminghigh.aimssec.ac.za/wp-content/uploads/2013/10/6trigratios.jpg</vt:lpwstr>
      </vt:variant>
      <vt:variant>
        <vt:lpwstr/>
      </vt:variant>
      <vt:variant>
        <vt:i4>262241</vt:i4>
      </vt:variant>
      <vt:variant>
        <vt:i4>-1</vt:i4>
      </vt:variant>
      <vt:variant>
        <vt:i4>1049</vt:i4>
      </vt:variant>
      <vt:variant>
        <vt:i4>1</vt:i4>
      </vt:variant>
      <vt:variant>
        <vt:lpwstr>6 trig ratios ext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Beardon</dc:creator>
  <cp:keywords/>
  <dc:description/>
  <cp:lastModifiedBy>L.A. Beardon</cp:lastModifiedBy>
  <cp:revision>2</cp:revision>
  <cp:lastPrinted>2016-11-28T10:30:00Z</cp:lastPrinted>
  <dcterms:created xsi:type="dcterms:W3CDTF">2026-10-14T10:30:00Z</dcterms:created>
  <dcterms:modified xsi:type="dcterms:W3CDTF">2026-10-14T10:30:00Z</dcterms:modified>
</cp:coreProperties>
</file>